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92" w:rsidRPr="007A7892" w:rsidRDefault="00C67AE9" w:rsidP="006B0FF9">
      <w:pPr>
        <w:spacing w:line="276" w:lineRule="auto"/>
        <w:jc w:val="center"/>
        <w:rPr>
          <w:b/>
          <w:sz w:val="26"/>
          <w:szCs w:val="26"/>
        </w:rPr>
      </w:pPr>
      <w:r w:rsidRPr="007A7892">
        <w:rPr>
          <w:b/>
          <w:sz w:val="26"/>
          <w:szCs w:val="26"/>
        </w:rPr>
        <w:t>Заявка на участие</w:t>
      </w:r>
    </w:p>
    <w:p w:rsidR="00C67AE9" w:rsidRPr="006B0FF9" w:rsidRDefault="00C67AE9" w:rsidP="006B0FF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7A7892">
        <w:rPr>
          <w:b/>
          <w:sz w:val="26"/>
          <w:szCs w:val="26"/>
        </w:rPr>
        <w:t>во Всероссийском конкурсе детского рисунка «Я люблю янтарь»</w:t>
      </w:r>
    </w:p>
    <w:p w:rsidR="00C67AE9" w:rsidRPr="006B0FF9" w:rsidRDefault="00C67AE9" w:rsidP="00C67AE9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  <w:gridCol w:w="4430"/>
      </w:tblGrid>
      <w:tr w:rsidR="007A7892" w:rsidTr="00AA6DB4">
        <w:trPr>
          <w:trHeight w:val="917"/>
        </w:trPr>
        <w:tc>
          <w:tcPr>
            <w:tcW w:w="8512" w:type="dxa"/>
            <w:gridSpan w:val="2"/>
          </w:tcPr>
          <w:p w:rsidR="007A7892" w:rsidRPr="007A7892" w:rsidRDefault="007A7892" w:rsidP="007A7892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7A7892">
              <w:rPr>
                <w:sz w:val="26"/>
                <w:szCs w:val="26"/>
              </w:rPr>
              <w:t>Заявка на участие</w:t>
            </w:r>
          </w:p>
          <w:p w:rsidR="007A7892" w:rsidRDefault="007A7892" w:rsidP="007A7892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7A7892">
              <w:rPr>
                <w:sz w:val="26"/>
                <w:szCs w:val="26"/>
              </w:rPr>
              <w:t>во Всероссийском конкурсе детского рисунка «Я люблю янтарь</w:t>
            </w:r>
          </w:p>
          <w:p w:rsidR="00AA6DB4" w:rsidRPr="00C67AE9" w:rsidRDefault="00AA6DB4" w:rsidP="007A7892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«Калининградский янтарный комбинат»</w:t>
            </w:r>
          </w:p>
          <w:p w:rsidR="007A7892" w:rsidRDefault="007A7892" w:rsidP="007A7892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67AE9">
              <w:rPr>
                <w:sz w:val="26"/>
                <w:szCs w:val="26"/>
              </w:rPr>
              <w:tab/>
            </w:r>
            <w:r w:rsidRPr="00C67AE9">
              <w:rPr>
                <w:sz w:val="26"/>
                <w:szCs w:val="26"/>
              </w:rPr>
              <w:tab/>
            </w:r>
            <w:r w:rsidRPr="00C67AE9">
              <w:rPr>
                <w:sz w:val="26"/>
                <w:szCs w:val="26"/>
              </w:rPr>
              <w:tab/>
            </w:r>
            <w:r w:rsidRPr="00C67AE9">
              <w:rPr>
                <w:sz w:val="26"/>
                <w:szCs w:val="26"/>
              </w:rPr>
              <w:tab/>
            </w:r>
          </w:p>
        </w:tc>
      </w:tr>
      <w:tr w:rsidR="008C2A54" w:rsidTr="008C2A54">
        <w:trPr>
          <w:trHeight w:val="588"/>
        </w:trPr>
        <w:tc>
          <w:tcPr>
            <w:tcW w:w="4082" w:type="dxa"/>
          </w:tcPr>
          <w:p w:rsidR="008C2A54" w:rsidRPr="00C67AE9" w:rsidRDefault="008C2A54" w:rsidP="008C2A5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430" w:type="dxa"/>
          </w:tcPr>
          <w:p w:rsidR="008C2A54" w:rsidRPr="00C67AE9" w:rsidRDefault="008C2A54" w:rsidP="008C2A5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C2A54" w:rsidTr="008C2A54">
        <w:trPr>
          <w:trHeight w:val="538"/>
        </w:trPr>
        <w:tc>
          <w:tcPr>
            <w:tcW w:w="4082" w:type="dxa"/>
          </w:tcPr>
          <w:p w:rsidR="008C2A54" w:rsidRPr="00C67AE9" w:rsidRDefault="008C2A54" w:rsidP="008C2A5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4430" w:type="dxa"/>
          </w:tcPr>
          <w:p w:rsidR="008C2A54" w:rsidRPr="00C67AE9" w:rsidRDefault="008C2A54" w:rsidP="008C2A5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C2A54" w:rsidTr="008C2A54">
        <w:trPr>
          <w:trHeight w:val="475"/>
        </w:trPr>
        <w:tc>
          <w:tcPr>
            <w:tcW w:w="4082" w:type="dxa"/>
          </w:tcPr>
          <w:p w:rsidR="008C2A54" w:rsidRPr="00C67AE9" w:rsidRDefault="008C2A54" w:rsidP="008C2A5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образования</w:t>
            </w:r>
          </w:p>
        </w:tc>
        <w:tc>
          <w:tcPr>
            <w:tcW w:w="4430" w:type="dxa"/>
          </w:tcPr>
          <w:p w:rsidR="008C2A54" w:rsidRPr="00C67AE9" w:rsidRDefault="008C2A54" w:rsidP="008C2A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C2A54" w:rsidTr="008C2A54">
        <w:trPr>
          <w:trHeight w:val="476"/>
        </w:trPr>
        <w:tc>
          <w:tcPr>
            <w:tcW w:w="4082" w:type="dxa"/>
          </w:tcPr>
          <w:p w:rsidR="008C2A54" w:rsidRDefault="008C2A54" w:rsidP="008C2A5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получателя</w:t>
            </w:r>
          </w:p>
        </w:tc>
        <w:tc>
          <w:tcPr>
            <w:tcW w:w="4430" w:type="dxa"/>
          </w:tcPr>
          <w:p w:rsidR="008C2A54" w:rsidRDefault="008C2A54" w:rsidP="008C2A5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индекс_________________</w:t>
            </w:r>
          </w:p>
          <w:p w:rsidR="008C2A54" w:rsidRDefault="008C2A54" w:rsidP="008C2A5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Регион_________________________</w:t>
            </w:r>
          </w:p>
          <w:p w:rsidR="008C2A54" w:rsidRDefault="008C2A54" w:rsidP="008C2A5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пункт___________________________</w:t>
            </w:r>
          </w:p>
          <w:p w:rsidR="008C2A54" w:rsidRDefault="008C2A54" w:rsidP="008C2A5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Улица__________________________</w:t>
            </w:r>
          </w:p>
          <w:p w:rsidR="008C2A54" w:rsidRDefault="008C2A54" w:rsidP="008C2A5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Дом____________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>.______________</w:t>
            </w:r>
          </w:p>
          <w:p w:rsidR="008C2A54" w:rsidRDefault="008C2A54" w:rsidP="008C2A5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C2A54" w:rsidTr="00AA6DB4">
        <w:trPr>
          <w:trHeight w:val="663"/>
        </w:trPr>
        <w:tc>
          <w:tcPr>
            <w:tcW w:w="4082" w:type="dxa"/>
          </w:tcPr>
          <w:p w:rsidR="008C2A54" w:rsidRDefault="00AA6DB4" w:rsidP="00AA6DB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  <w:r w:rsidR="009E3E2D">
              <w:rPr>
                <w:sz w:val="26"/>
                <w:szCs w:val="26"/>
              </w:rPr>
              <w:t>взрослого представителя ребенка-</w:t>
            </w:r>
            <w:r>
              <w:rPr>
                <w:sz w:val="26"/>
                <w:szCs w:val="26"/>
              </w:rPr>
              <w:t>участника конкурса, контактного лица</w:t>
            </w:r>
          </w:p>
        </w:tc>
        <w:tc>
          <w:tcPr>
            <w:tcW w:w="4430" w:type="dxa"/>
          </w:tcPr>
          <w:p w:rsidR="008C2A54" w:rsidRDefault="008C2A54" w:rsidP="008C2A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A6DB4" w:rsidTr="008C2A54">
        <w:trPr>
          <w:trHeight w:val="1377"/>
        </w:trPr>
        <w:tc>
          <w:tcPr>
            <w:tcW w:w="4082" w:type="dxa"/>
          </w:tcPr>
          <w:p w:rsidR="00AA6DB4" w:rsidRDefault="00AA6DB4" w:rsidP="00AA6DB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Электронный адрес </w:t>
            </w:r>
            <w:r w:rsidRPr="00AA6DB4">
              <w:rPr>
                <w:sz w:val="26"/>
                <w:szCs w:val="26"/>
              </w:rPr>
              <w:t xml:space="preserve">взрослого </w:t>
            </w:r>
            <w:r w:rsidR="009E3E2D">
              <w:rPr>
                <w:sz w:val="26"/>
                <w:szCs w:val="26"/>
              </w:rPr>
              <w:t>представителя ребенка-</w:t>
            </w:r>
            <w:bookmarkStart w:id="0" w:name="_GoBack"/>
            <w:bookmarkEnd w:id="0"/>
            <w:r w:rsidRPr="00AA6DB4">
              <w:rPr>
                <w:sz w:val="26"/>
                <w:szCs w:val="26"/>
              </w:rPr>
              <w:t>участника конкурса, контактного лица</w:t>
            </w:r>
          </w:p>
        </w:tc>
        <w:tc>
          <w:tcPr>
            <w:tcW w:w="4430" w:type="dxa"/>
          </w:tcPr>
          <w:p w:rsidR="00AA6DB4" w:rsidRDefault="00AA6DB4" w:rsidP="008C2A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F561F" w:rsidRDefault="006F561F" w:rsidP="00300FAE">
      <w:pPr>
        <w:spacing w:line="276" w:lineRule="auto"/>
        <w:rPr>
          <w:b/>
          <w:sz w:val="24"/>
          <w:szCs w:val="24"/>
        </w:rPr>
      </w:pPr>
    </w:p>
    <w:p w:rsidR="001B18C8" w:rsidRPr="0094704E" w:rsidRDefault="001B18C8" w:rsidP="001B18C8">
      <w:pPr>
        <w:pStyle w:val="a8"/>
        <w:rPr>
          <w:b/>
          <w:sz w:val="26"/>
          <w:szCs w:val="26"/>
        </w:rPr>
      </w:pPr>
    </w:p>
    <w:p w:rsidR="001B18C8" w:rsidRPr="0094704E" w:rsidRDefault="001B18C8" w:rsidP="001B18C8">
      <w:pPr>
        <w:tabs>
          <w:tab w:val="left" w:pos="720"/>
        </w:tabs>
        <w:rPr>
          <w:sz w:val="26"/>
          <w:szCs w:val="26"/>
        </w:rPr>
      </w:pPr>
    </w:p>
    <w:p w:rsidR="001764B1" w:rsidRPr="0094704E" w:rsidRDefault="001764B1" w:rsidP="001B18C8">
      <w:pPr>
        <w:spacing w:line="276" w:lineRule="auto"/>
        <w:rPr>
          <w:b/>
          <w:sz w:val="26"/>
          <w:szCs w:val="26"/>
        </w:rPr>
      </w:pPr>
    </w:p>
    <w:sectPr w:rsidR="001764B1" w:rsidRPr="0094704E" w:rsidSect="008B31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12D"/>
    <w:multiLevelType w:val="multilevel"/>
    <w:tmpl w:val="DB8E6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" w15:restartNumberingAfterBreak="0">
    <w:nsid w:val="0668656F"/>
    <w:multiLevelType w:val="multilevel"/>
    <w:tmpl w:val="54103C6E"/>
    <w:lvl w:ilvl="0">
      <w:start w:val="1"/>
      <w:numFmt w:val="decimal"/>
      <w:lvlText w:val="%1."/>
      <w:lvlJc w:val="left"/>
      <w:pPr>
        <w:ind w:left="1675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18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  <w:b/>
      </w:rPr>
    </w:lvl>
  </w:abstractNum>
  <w:abstractNum w:abstractNumId="2" w15:restartNumberingAfterBreak="0">
    <w:nsid w:val="13ED317D"/>
    <w:multiLevelType w:val="multilevel"/>
    <w:tmpl w:val="D7D491A0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1C134D14"/>
    <w:multiLevelType w:val="hybridMultilevel"/>
    <w:tmpl w:val="6EFE825A"/>
    <w:lvl w:ilvl="0" w:tplc="E4122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ED2"/>
    <w:multiLevelType w:val="multilevel"/>
    <w:tmpl w:val="376EE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347C3DAD"/>
    <w:multiLevelType w:val="hybridMultilevel"/>
    <w:tmpl w:val="AF527C5A"/>
    <w:lvl w:ilvl="0" w:tplc="E4122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216DD8"/>
    <w:multiLevelType w:val="hybridMultilevel"/>
    <w:tmpl w:val="735875F8"/>
    <w:lvl w:ilvl="0" w:tplc="E4122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E23BD3"/>
    <w:multiLevelType w:val="multilevel"/>
    <w:tmpl w:val="D51E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4C5711"/>
    <w:multiLevelType w:val="hybridMultilevel"/>
    <w:tmpl w:val="88DE1AD6"/>
    <w:lvl w:ilvl="0" w:tplc="E4122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F46805"/>
    <w:multiLevelType w:val="multilevel"/>
    <w:tmpl w:val="D8ACD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1427341"/>
    <w:multiLevelType w:val="hybridMultilevel"/>
    <w:tmpl w:val="B4D600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07543"/>
    <w:multiLevelType w:val="hybridMultilevel"/>
    <w:tmpl w:val="32704FD0"/>
    <w:lvl w:ilvl="0" w:tplc="866077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42500"/>
    <w:multiLevelType w:val="multilevel"/>
    <w:tmpl w:val="1C822DBC"/>
    <w:lvl w:ilvl="0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74801CF5"/>
    <w:multiLevelType w:val="hybridMultilevel"/>
    <w:tmpl w:val="3FD42D96"/>
    <w:lvl w:ilvl="0" w:tplc="E4122A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1E"/>
    <w:rsid w:val="000777AB"/>
    <w:rsid w:val="00085B88"/>
    <w:rsid w:val="00090E66"/>
    <w:rsid w:val="000C7D8D"/>
    <w:rsid w:val="00163939"/>
    <w:rsid w:val="001764B1"/>
    <w:rsid w:val="001B180A"/>
    <w:rsid w:val="001B18C8"/>
    <w:rsid w:val="001F198A"/>
    <w:rsid w:val="0024257F"/>
    <w:rsid w:val="002530D3"/>
    <w:rsid w:val="00266F8A"/>
    <w:rsid w:val="00296892"/>
    <w:rsid w:val="002C02E6"/>
    <w:rsid w:val="002E64A1"/>
    <w:rsid w:val="002F00F8"/>
    <w:rsid w:val="002F211D"/>
    <w:rsid w:val="002F7D93"/>
    <w:rsid w:val="00300E1E"/>
    <w:rsid w:val="00300FAE"/>
    <w:rsid w:val="00303E14"/>
    <w:rsid w:val="003348CE"/>
    <w:rsid w:val="00341FCE"/>
    <w:rsid w:val="00353084"/>
    <w:rsid w:val="00356528"/>
    <w:rsid w:val="003B0D16"/>
    <w:rsid w:val="003B3C0B"/>
    <w:rsid w:val="003B4309"/>
    <w:rsid w:val="003C1009"/>
    <w:rsid w:val="003D2ABC"/>
    <w:rsid w:val="003E2210"/>
    <w:rsid w:val="0041236C"/>
    <w:rsid w:val="004223E9"/>
    <w:rsid w:val="004929F7"/>
    <w:rsid w:val="004C5FFF"/>
    <w:rsid w:val="004F793B"/>
    <w:rsid w:val="005016FE"/>
    <w:rsid w:val="00537902"/>
    <w:rsid w:val="0054107A"/>
    <w:rsid w:val="00551B85"/>
    <w:rsid w:val="0058061E"/>
    <w:rsid w:val="005A4CB5"/>
    <w:rsid w:val="005A6164"/>
    <w:rsid w:val="005B6D68"/>
    <w:rsid w:val="005D3C37"/>
    <w:rsid w:val="00604FD3"/>
    <w:rsid w:val="006760FD"/>
    <w:rsid w:val="006B0FF9"/>
    <w:rsid w:val="006D62CD"/>
    <w:rsid w:val="006F561F"/>
    <w:rsid w:val="00707447"/>
    <w:rsid w:val="00734CBB"/>
    <w:rsid w:val="00734E70"/>
    <w:rsid w:val="0078423E"/>
    <w:rsid w:val="007A4AB0"/>
    <w:rsid w:val="007A7892"/>
    <w:rsid w:val="00811169"/>
    <w:rsid w:val="0081460B"/>
    <w:rsid w:val="00850DDD"/>
    <w:rsid w:val="00863A56"/>
    <w:rsid w:val="0088023C"/>
    <w:rsid w:val="008B31B5"/>
    <w:rsid w:val="008C2A54"/>
    <w:rsid w:val="008D5953"/>
    <w:rsid w:val="008F458D"/>
    <w:rsid w:val="00925545"/>
    <w:rsid w:val="00942E1E"/>
    <w:rsid w:val="0094704E"/>
    <w:rsid w:val="0094731E"/>
    <w:rsid w:val="0096299C"/>
    <w:rsid w:val="009A135B"/>
    <w:rsid w:val="009B49F7"/>
    <w:rsid w:val="009B6FAD"/>
    <w:rsid w:val="009E3E2D"/>
    <w:rsid w:val="00A6080C"/>
    <w:rsid w:val="00A77035"/>
    <w:rsid w:val="00A91C6B"/>
    <w:rsid w:val="00AA6DB4"/>
    <w:rsid w:val="00AB6972"/>
    <w:rsid w:val="00B02511"/>
    <w:rsid w:val="00B6619D"/>
    <w:rsid w:val="00B84639"/>
    <w:rsid w:val="00BD6A5C"/>
    <w:rsid w:val="00BD78EC"/>
    <w:rsid w:val="00BE70B4"/>
    <w:rsid w:val="00BF5346"/>
    <w:rsid w:val="00C25288"/>
    <w:rsid w:val="00C4014B"/>
    <w:rsid w:val="00C6674C"/>
    <w:rsid w:val="00C67AE9"/>
    <w:rsid w:val="00C93AB4"/>
    <w:rsid w:val="00C93EA1"/>
    <w:rsid w:val="00CD4709"/>
    <w:rsid w:val="00CD6CBB"/>
    <w:rsid w:val="00D30C11"/>
    <w:rsid w:val="00D4568F"/>
    <w:rsid w:val="00D840B6"/>
    <w:rsid w:val="00D8414C"/>
    <w:rsid w:val="00DA4F80"/>
    <w:rsid w:val="00DB78E2"/>
    <w:rsid w:val="00DC3D88"/>
    <w:rsid w:val="00DF7D49"/>
    <w:rsid w:val="00E13AB7"/>
    <w:rsid w:val="00E34237"/>
    <w:rsid w:val="00E60A33"/>
    <w:rsid w:val="00E62BBB"/>
    <w:rsid w:val="00E73E4E"/>
    <w:rsid w:val="00E849E5"/>
    <w:rsid w:val="00E91A31"/>
    <w:rsid w:val="00E973D7"/>
    <w:rsid w:val="00EB252E"/>
    <w:rsid w:val="00EB2B72"/>
    <w:rsid w:val="00F15F6A"/>
    <w:rsid w:val="00F36C30"/>
    <w:rsid w:val="00F5598E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06F0"/>
  <w15:docId w15:val="{614B3E9F-7AAA-465F-BA1D-48BB0ED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704E"/>
    <w:pPr>
      <w:keepNext/>
      <w:tabs>
        <w:tab w:val="left" w:pos="9356"/>
      </w:tabs>
      <w:ind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2E"/>
    <w:pPr>
      <w:ind w:left="720"/>
      <w:contextualSpacing/>
    </w:pPr>
  </w:style>
  <w:style w:type="character" w:styleId="a4">
    <w:name w:val="Hyperlink"/>
    <w:rsid w:val="00EB2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1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F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1B18C8"/>
    <w:pPr>
      <w:spacing w:after="120"/>
    </w:pPr>
  </w:style>
  <w:style w:type="character" w:customStyle="1" w:styleId="a9">
    <w:name w:val="Основной текст Знак"/>
    <w:basedOn w:val="a0"/>
    <w:link w:val="a8"/>
    <w:rsid w:val="001B1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470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70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70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300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Мовсумова Татьяна Николаевна</dc:creator>
  <cp:lastModifiedBy>Специалист Пресс-службы</cp:lastModifiedBy>
  <cp:revision>3</cp:revision>
  <cp:lastPrinted>2020-09-21T12:29:00Z</cp:lastPrinted>
  <dcterms:created xsi:type="dcterms:W3CDTF">2021-04-30T08:40:00Z</dcterms:created>
  <dcterms:modified xsi:type="dcterms:W3CDTF">2021-04-30T08:41:00Z</dcterms:modified>
</cp:coreProperties>
</file>