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ABEE" w14:textId="77777777" w:rsidR="008B4187" w:rsidRPr="006646C5" w:rsidRDefault="008B4187" w:rsidP="008B4187">
      <w:pPr>
        <w:ind w:firstLine="567"/>
        <w:jc w:val="right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24A13BD" w14:textId="77777777" w:rsidR="002036C3" w:rsidRDefault="002036C3" w:rsidP="00203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0702F4" w14:textId="4361172D" w:rsidR="007049AB" w:rsidRPr="00692484" w:rsidRDefault="007049AB" w:rsidP="0070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48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692484">
        <w:rPr>
          <w:rFonts w:ascii="Times New Roman" w:hAnsi="Times New Roman" w:cs="Times New Roman"/>
          <w:sz w:val="28"/>
          <w:szCs w:val="28"/>
          <w:lang w:val="ru-RU"/>
        </w:rPr>
        <w:t xml:space="preserve">Согласие родителя (законного представителя) </w:t>
      </w:r>
    </w:p>
    <w:p w14:paraId="2A092741" w14:textId="041BEE29" w:rsidR="007049AB" w:rsidRPr="00692484" w:rsidRDefault="007049AB" w:rsidP="00692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2484">
        <w:rPr>
          <w:rFonts w:ascii="Times New Roman" w:hAnsi="Times New Roman" w:cs="Times New Roman"/>
          <w:sz w:val="28"/>
          <w:szCs w:val="28"/>
          <w:lang w:val="ru-RU"/>
        </w:rPr>
        <w:t xml:space="preserve">           ребенка (опекаемого) на обработку</w:t>
      </w:r>
      <w:r w:rsidR="00201910" w:rsidRPr="00692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484">
        <w:rPr>
          <w:rFonts w:ascii="Times New Roman" w:hAnsi="Times New Roman" w:cs="Times New Roman"/>
          <w:sz w:val="28"/>
          <w:szCs w:val="28"/>
          <w:lang w:val="ru-RU"/>
        </w:rPr>
        <w:t>персональных данных для участи</w:t>
      </w:r>
      <w:r w:rsidR="00A6268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9248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6268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92484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Всероссийском конкурсе детского рисунка</w:t>
      </w:r>
      <w:r w:rsidR="00692484" w:rsidRPr="00692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910" w:rsidRPr="00692484">
        <w:rPr>
          <w:rFonts w:ascii="Times New Roman" w:hAnsi="Times New Roman" w:cs="Times New Roman"/>
          <w:sz w:val="28"/>
          <w:szCs w:val="28"/>
          <w:lang w:val="ru-RU"/>
        </w:rPr>
        <w:t>на тему «</w:t>
      </w:r>
      <w:r w:rsidR="00715F23" w:rsidRPr="00692484">
        <w:rPr>
          <w:rFonts w:ascii="Times New Roman" w:hAnsi="Times New Roman" w:cs="Times New Roman"/>
          <w:sz w:val="28"/>
          <w:szCs w:val="28"/>
          <w:lang w:val="ru-RU"/>
        </w:rPr>
        <w:t>Я люблю я</w:t>
      </w:r>
      <w:r w:rsidRPr="00692484">
        <w:rPr>
          <w:rFonts w:ascii="Times New Roman" w:hAnsi="Times New Roman" w:cs="Times New Roman"/>
          <w:sz w:val="28"/>
          <w:szCs w:val="28"/>
          <w:lang w:val="ru-RU"/>
        </w:rPr>
        <w:t>нтарь</w:t>
      </w:r>
      <w:r w:rsidR="00A6268E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201910" w:rsidRPr="0069248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C33AF92" w14:textId="77777777" w:rsidR="007049AB" w:rsidRPr="00692484" w:rsidRDefault="007049AB" w:rsidP="00704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E34E68" w14:textId="1AEED99E" w:rsidR="007049AB" w:rsidRPr="00201910" w:rsidRDefault="007049AB" w:rsidP="00E47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Я, _____________________________________________</w:t>
      </w:r>
      <w:r w:rsidR="00201910">
        <w:rPr>
          <w:rFonts w:ascii="Times New Roman" w:hAnsi="Times New Roman" w:cs="Times New Roman"/>
          <w:bCs/>
          <w:sz w:val="24"/>
          <w:szCs w:val="24"/>
          <w:lang w:val="ru-RU"/>
        </w:rPr>
        <w:t>___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</w:t>
      </w:r>
    </w:p>
    <w:p w14:paraId="1C43A182" w14:textId="6C1C762F" w:rsidR="007049AB" w:rsidRPr="00201910" w:rsidRDefault="007049AB" w:rsidP="00E471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>(ФИО родителя/законного представителя</w:t>
      </w:r>
      <w:r w:rsidR="00201910" w:rsidRPr="00201910">
        <w:rPr>
          <w:rFonts w:ascii="Times New Roman" w:hAnsi="Times New Roman" w:cs="Times New Roman"/>
          <w:bCs/>
          <w:sz w:val="18"/>
          <w:szCs w:val="18"/>
          <w:lang w:val="ru-RU"/>
        </w:rPr>
        <w:t>/телефон</w:t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>)</w:t>
      </w:r>
    </w:p>
    <w:p w14:paraId="2DD9EB82" w14:textId="77777777" w:rsidR="00201910" w:rsidRDefault="007049AB" w:rsidP="00E47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паспорт ________________ выдан ______</w:t>
      </w:r>
      <w:r w:rsidR="00201910">
        <w:rPr>
          <w:rFonts w:ascii="Times New Roman" w:hAnsi="Times New Roman" w:cs="Times New Roman"/>
          <w:bCs/>
          <w:sz w:val="24"/>
          <w:szCs w:val="24"/>
          <w:lang w:val="ru-RU"/>
        </w:rPr>
        <w:t>____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</w:t>
      </w:r>
      <w:r w:rsidR="00201910">
        <w:rPr>
          <w:rFonts w:ascii="Times New Roman" w:hAnsi="Times New Roman" w:cs="Times New Roman"/>
          <w:bCs/>
          <w:sz w:val="24"/>
          <w:szCs w:val="24"/>
          <w:lang w:val="ru-RU"/>
        </w:rPr>
        <w:t>________________</w:t>
      </w:r>
    </w:p>
    <w:p w14:paraId="7BFEBA69" w14:textId="00901016" w:rsidR="007049AB" w:rsidRPr="00201910" w:rsidRDefault="007049AB" w:rsidP="00E47139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(серия, номер)                                   </w:t>
      </w:r>
      <w:r w:rsidR="00201910"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="00201910"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="00201910"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(кем, когда)</w:t>
      </w:r>
    </w:p>
    <w:p w14:paraId="68B61ECC" w14:textId="456C1558" w:rsidR="007049AB" w:rsidRPr="00201910" w:rsidRDefault="00201910" w:rsidP="00E471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7049AB" w:rsidRPr="00201910">
        <w:rPr>
          <w:rFonts w:ascii="Times New Roman" w:hAnsi="Times New Roman" w:cs="Times New Roman"/>
          <w:bCs/>
          <w:sz w:val="18"/>
          <w:szCs w:val="18"/>
          <w:lang w:val="ru-RU"/>
        </w:rPr>
        <w:t>(в случае опекунства/попечительства указать реквизиты документа,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7049AB" w:rsidRPr="00201910">
        <w:rPr>
          <w:rFonts w:ascii="Times New Roman" w:hAnsi="Times New Roman" w:cs="Times New Roman"/>
          <w:bCs/>
          <w:sz w:val="18"/>
          <w:szCs w:val="18"/>
          <w:lang w:val="ru-RU"/>
        </w:rPr>
        <w:t>на основании которого осуществляется опека)</w:t>
      </w:r>
    </w:p>
    <w:p w14:paraId="2DC8741E" w14:textId="066D163C" w:rsidR="007049AB" w:rsidRPr="00201910" w:rsidRDefault="007049AB" w:rsidP="00E47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родитель/законный представитель ____________</w:t>
      </w:r>
      <w:r w:rsidR="00201910"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______________________________,</w:t>
      </w:r>
    </w:p>
    <w:p w14:paraId="7E1B6DF9" w14:textId="710DDFCF" w:rsidR="007049AB" w:rsidRPr="00201910" w:rsidRDefault="007049AB" w:rsidP="00E47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201910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(</w:t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нужное </w:t>
      </w:r>
      <w:proofErr w:type="gramStart"/>
      <w:r w:rsidR="005D032B"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подчеркнуть)  </w:t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proofErr w:type="gramEnd"/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      </w:t>
      </w:r>
      <w:r w:rsidR="00201910"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="00201910"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="00201910"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(ФИО участника полностью)</w:t>
      </w:r>
    </w:p>
    <w:p w14:paraId="0A5489E3" w14:textId="5F0DE9D4" w:rsidR="007049AB" w:rsidRPr="00715F23" w:rsidRDefault="007049AB" w:rsidP="00E47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718ED">
        <w:rPr>
          <w:rFonts w:ascii="Times New Roman" w:hAnsi="Times New Roman" w:cs="Times New Roman"/>
          <w:bCs/>
          <w:sz w:val="24"/>
          <w:szCs w:val="24"/>
          <w:lang w:val="ru-RU"/>
        </w:rPr>
        <w:t>________ года рождения</w:t>
      </w:r>
      <w:r w:rsidR="008718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201910" w:rsidRPr="008718ED">
        <w:rPr>
          <w:rFonts w:ascii="Times New Roman" w:hAnsi="Times New Roman" w:cs="Times New Roman"/>
          <w:bCs/>
          <w:sz w:val="24"/>
          <w:szCs w:val="24"/>
          <w:lang w:val="ru-RU"/>
        </w:rPr>
        <w:t>свидетельство о рождении серия _______номер _________</w:t>
      </w:r>
      <w:r w:rsidR="008718ED" w:rsidRPr="008718ED">
        <w:rPr>
          <w:rFonts w:ascii="Times New Roman" w:hAnsi="Times New Roman" w:cs="Times New Roman"/>
          <w:bCs/>
          <w:sz w:val="24"/>
          <w:szCs w:val="24"/>
          <w:lang w:val="ru-RU"/>
        </w:rPr>
        <w:t>___ от «_____» ____________ 20____г.,</w:t>
      </w:r>
      <w:r w:rsidR="00715F2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выдано _______</w:t>
      </w:r>
      <w:r w:rsidRPr="008718ED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___________________________________,</w:t>
      </w:r>
    </w:p>
    <w:p w14:paraId="7413DBE4" w14:textId="0CEBB104" w:rsidR="007049AB" w:rsidRPr="00692484" w:rsidRDefault="00E47139" w:rsidP="00692484">
      <w:pPr>
        <w:pStyle w:val="a3"/>
        <w:spacing w:after="0" w:line="240" w:lineRule="auto"/>
        <w:ind w:firstLine="4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>риходящегос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715F23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______________________, </w:t>
      </w:r>
      <w:r w:rsidR="00715F23" w:rsidRPr="00715F23">
        <w:rPr>
          <w:rFonts w:ascii="Times New Roman" w:hAnsi="Times New Roman" w:cs="Times New Roman"/>
          <w:bCs/>
          <w:sz w:val="24"/>
          <w:szCs w:val="24"/>
        </w:rPr>
        <w:t>в соответствии </w:t>
      </w:r>
      <w:r w:rsidRPr="00715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Федеральным законам </w:t>
      </w:r>
      <w:r w:rsidR="00715F23" w:rsidRPr="00715F23">
        <w:rPr>
          <w:rFonts w:ascii="Times New Roman" w:hAnsi="Times New Roman" w:cs="Times New Roman"/>
          <w:bCs/>
          <w:sz w:val="24"/>
          <w:szCs w:val="24"/>
        </w:rPr>
        <w:t>от 27 июля 2006 года № 152ФЗ  «О персональных данных»</w:t>
      </w:r>
      <w:r w:rsidR="00715F23">
        <w:rPr>
          <w:rFonts w:ascii="Times New Roman" w:hAnsi="Times New Roman" w:cs="Times New Roman"/>
          <w:bCs/>
          <w:sz w:val="24"/>
          <w:szCs w:val="24"/>
        </w:rPr>
        <w:t>, пункта 1 статьи 64 Семейного кодекса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>даю</w:t>
      </w:r>
      <w:r w:rsidR="00715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свое 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 xml:space="preserve">согласие </w:t>
      </w:r>
      <w:r w:rsidR="00715F23">
        <w:rPr>
          <w:rFonts w:ascii="Times New Roman" w:hAnsi="Times New Roman" w:cs="Times New Roman"/>
          <w:bCs/>
          <w:sz w:val="24"/>
          <w:szCs w:val="24"/>
        </w:rPr>
        <w:t>АО «Калининградский янтарный комбинат» (далее-Общество), как организатору Всероссийского конкурса детского рисунка «Я люблю янтарь»</w:t>
      </w:r>
      <w:r w:rsidR="00C87CEA">
        <w:rPr>
          <w:rFonts w:ascii="Times New Roman" w:hAnsi="Times New Roman" w:cs="Times New Roman"/>
          <w:bCs/>
          <w:sz w:val="24"/>
          <w:szCs w:val="24"/>
        </w:rPr>
        <w:t xml:space="preserve"> (далее-Конкурс)</w:t>
      </w:r>
      <w:r w:rsidR="00715F2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 xml:space="preserve">  на   обработку  персональных  данных  несовершеннолетнего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CEA">
        <w:rPr>
          <w:rFonts w:ascii="Times New Roman" w:hAnsi="Times New Roman" w:cs="Times New Roman"/>
          <w:bCs/>
          <w:sz w:val="24"/>
          <w:szCs w:val="24"/>
        </w:rPr>
        <w:t>участника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>,  которые необходимы для достижен</w:t>
      </w:r>
      <w:r w:rsidR="00C87CEA">
        <w:rPr>
          <w:rFonts w:ascii="Times New Roman" w:hAnsi="Times New Roman" w:cs="Times New Roman"/>
          <w:bCs/>
          <w:sz w:val="24"/>
          <w:szCs w:val="24"/>
        </w:rPr>
        <w:t xml:space="preserve">ия целей конкурсов, включая 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>сбор,  систематизацию,  накопление,  хранение  (на бумажных и</w:t>
      </w:r>
      <w:r w:rsidR="00C87CEA">
        <w:rPr>
          <w:rFonts w:ascii="Times New Roman" w:hAnsi="Times New Roman" w:cs="Times New Roman"/>
          <w:bCs/>
          <w:sz w:val="24"/>
          <w:szCs w:val="24"/>
        </w:rPr>
        <w:t xml:space="preserve"> электронных  носителях)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>, использование,</w:t>
      </w:r>
      <w:r w:rsidR="00C87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9AB" w:rsidRPr="00201910">
        <w:rPr>
          <w:rFonts w:ascii="Times New Roman" w:hAnsi="Times New Roman" w:cs="Times New Roman"/>
          <w:bCs/>
          <w:sz w:val="24"/>
          <w:szCs w:val="24"/>
        </w:rPr>
        <w:t>а</w:t>
      </w:r>
      <w:r w:rsidR="00C87CEA">
        <w:rPr>
          <w:rFonts w:ascii="Times New Roman" w:hAnsi="Times New Roman" w:cs="Times New Roman"/>
          <w:bCs/>
          <w:sz w:val="24"/>
          <w:szCs w:val="24"/>
        </w:rPr>
        <w:t xml:space="preserve"> также  с целью оформления информационных, отчетных и наградных </w:t>
      </w:r>
      <w:r w:rsidR="0038778F">
        <w:rPr>
          <w:rFonts w:ascii="Times New Roman" w:hAnsi="Times New Roman" w:cs="Times New Roman"/>
          <w:bCs/>
          <w:sz w:val="24"/>
          <w:szCs w:val="24"/>
        </w:rPr>
        <w:t>материалов по итогам конкурса: сведения, удостоверяющие мою личность (паспорт) и личность ребенка (паспорт, свидетельство о рождении) фамилия, имя, отчество, пол, дата рождения, возраст, место учебы, место проживания (данные о регистрации по месту проживания), почтовый адрес (данные о фактическом месте проживания), адрес электронной почты, контактный номер телефона</w:t>
      </w:r>
      <w:r w:rsidR="006924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2484" w:rsidRPr="00692484">
        <w:rPr>
          <w:rFonts w:ascii="Times New Roman" w:hAnsi="Times New Roman" w:cs="Times New Roman"/>
          <w:bCs/>
          <w:sz w:val="24"/>
          <w:szCs w:val="24"/>
        </w:rPr>
        <w:t xml:space="preserve">фотографии на бумажном носителе и в электронном виде. </w:t>
      </w:r>
    </w:p>
    <w:p w14:paraId="16F5FD47" w14:textId="45EF3047" w:rsidR="0038778F" w:rsidRPr="0038778F" w:rsidRDefault="0038778F" w:rsidP="00E47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92484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Настоящее согласие предоставляется мной на осуществление </w:t>
      </w:r>
      <w:r w:rsidR="00E47139" w:rsidRPr="00692484">
        <w:rPr>
          <w:rFonts w:ascii="Times New Roman" w:hAnsi="Times New Roman" w:cs="Times New Roman"/>
          <w:bCs/>
          <w:sz w:val="24"/>
          <w:szCs w:val="24"/>
          <w:lang w:val="ru-RU"/>
        </w:rPr>
        <w:t>действий</w:t>
      </w:r>
      <w:r w:rsidRPr="006924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 отношении персональных</w:t>
      </w:r>
      <w:r w:rsidR="003E4DA1" w:rsidRPr="003E4D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данных моего </w:t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t>несовершеннолетнего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ребенка, которые необходимы для подготовки конкурса</w:t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08C8A25" w14:textId="2093C3D6" w:rsidR="00DE43CB" w:rsidRDefault="00E47139" w:rsidP="00E47139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65A9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 подтверждаю, что ознакомлен(а) с документами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Общества</w:t>
      </w:r>
      <w:r w:rsidR="00DE43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 устанавливающими</w:t>
      </w:r>
      <w:r w:rsidR="005D03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E43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Pr="00665A9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орядок обработки персональных </w:t>
      </w:r>
      <w:r w:rsidR="000510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Pr="00665A9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данных, а также с моими правами и обязанностями в </w:t>
      </w:r>
    </w:p>
    <w:p w14:paraId="2D799C0B" w14:textId="7A9C67E2" w:rsidR="00E47139" w:rsidRPr="00665A92" w:rsidRDefault="00E47139" w:rsidP="00DE43CB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65A9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этой области. </w:t>
      </w:r>
    </w:p>
    <w:p w14:paraId="127AE125" w14:textId="5B7BADAA" w:rsidR="005E1692" w:rsidRDefault="00E47139" w:rsidP="003E4DA1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65A9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Настоящее согласие вступает в силу со дня его подписан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ия и действует до</w:t>
      </w:r>
      <w:r w:rsidR="005D03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E4D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дня прекращения цели обработки персональных данных или до отзыва согласия на обработку персональных и биометрических данных в письменной форме.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14:paraId="2D641DE6" w14:textId="0F1BF4CD" w:rsidR="00E47139" w:rsidRDefault="00E47139" w:rsidP="003E4DA1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отзыва в </w:t>
      </w:r>
      <w:r w:rsidRPr="00665A9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665A9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сьменной форме.</w:t>
      </w:r>
    </w:p>
    <w:p w14:paraId="4AE218C9" w14:textId="103AE08D" w:rsidR="00E47139" w:rsidRDefault="00E47139" w:rsidP="00E47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2840836" w14:textId="1DA69848" w:rsidR="007049AB" w:rsidRPr="00201910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"___" ____________ 202__ г.           </w:t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_______________ (</w:t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t>____________</w:t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E47139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________)</w:t>
      </w:r>
    </w:p>
    <w:p w14:paraId="6E3BCCF1" w14:textId="77777777" w:rsidR="007049AB" w:rsidRPr="00201910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A0AEB4E" w14:textId="2D4A11B4" w:rsidR="007049AB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D95DFDD" w14:textId="77777777" w:rsidR="003E4DA1" w:rsidRPr="00201910" w:rsidRDefault="003E4DA1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BFEB260" w14:textId="77777777" w:rsidR="007049AB" w:rsidRPr="00201910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301F2CA" w14:textId="3E8C509E" w:rsidR="00DE43CB" w:rsidRDefault="00DE43CB" w:rsidP="00316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FDA04E" w14:textId="77777777" w:rsidR="00A6268E" w:rsidRPr="00157308" w:rsidRDefault="00A6268E" w:rsidP="003166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EFC666" w14:textId="1ACE20F0" w:rsidR="003166FB" w:rsidRPr="0005105F" w:rsidRDefault="003166FB" w:rsidP="0005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05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Согласие на </w:t>
      </w:r>
      <w:r w:rsidR="004A6C48">
        <w:rPr>
          <w:rFonts w:ascii="Times New Roman" w:hAnsi="Times New Roman" w:cs="Times New Roman"/>
          <w:sz w:val="28"/>
          <w:szCs w:val="28"/>
          <w:lang w:val="ru-RU"/>
        </w:rPr>
        <w:t>распространение</w:t>
      </w:r>
      <w:r w:rsidRPr="0005105F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</w:t>
      </w:r>
      <w:r w:rsidR="00A6268E">
        <w:rPr>
          <w:rFonts w:ascii="Times New Roman" w:hAnsi="Times New Roman" w:cs="Times New Roman"/>
          <w:sz w:val="28"/>
          <w:szCs w:val="28"/>
          <w:lang w:val="ru-RU"/>
        </w:rPr>
        <w:t xml:space="preserve">и биометрических </w:t>
      </w:r>
      <w:r w:rsidRPr="0005105F">
        <w:rPr>
          <w:rFonts w:ascii="Times New Roman" w:hAnsi="Times New Roman" w:cs="Times New Roman"/>
          <w:sz w:val="28"/>
          <w:szCs w:val="28"/>
          <w:lang w:val="ru-RU"/>
        </w:rPr>
        <w:t>данных несовершеннолетнего участника Всероссийского конкурса детского рисунка «Я люблю янтарь</w:t>
      </w:r>
      <w:r w:rsidR="00A6268E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05105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A6C48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051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8FA8911" w14:textId="2A182377" w:rsidR="00DE43CB" w:rsidRPr="0005105F" w:rsidRDefault="003166FB" w:rsidP="0005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05F">
        <w:rPr>
          <w:rFonts w:ascii="Times New Roman" w:hAnsi="Times New Roman" w:cs="Times New Roman"/>
          <w:sz w:val="28"/>
          <w:szCs w:val="28"/>
          <w:lang w:val="ru-RU"/>
        </w:rPr>
        <w:t>разрешен</w:t>
      </w:r>
      <w:r w:rsidR="004A6C48">
        <w:rPr>
          <w:rFonts w:ascii="Times New Roman" w:hAnsi="Times New Roman" w:cs="Times New Roman"/>
          <w:sz w:val="28"/>
          <w:szCs w:val="28"/>
          <w:lang w:val="ru-RU"/>
        </w:rPr>
        <w:t>ием</w:t>
      </w:r>
      <w:r w:rsidRPr="0005105F">
        <w:rPr>
          <w:rFonts w:ascii="Times New Roman" w:hAnsi="Times New Roman" w:cs="Times New Roman"/>
          <w:sz w:val="28"/>
          <w:szCs w:val="28"/>
          <w:lang w:val="ru-RU"/>
        </w:rPr>
        <w:t xml:space="preserve"> для распространения</w:t>
      </w:r>
    </w:p>
    <w:p w14:paraId="33D723AC" w14:textId="77777777" w:rsidR="00DE43CB" w:rsidRPr="0005105F" w:rsidRDefault="00DE43CB" w:rsidP="008A35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05F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14:paraId="5F80561F" w14:textId="77777777" w:rsidR="00DE43CB" w:rsidRPr="00201910" w:rsidRDefault="00DE43CB" w:rsidP="008A35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Я, 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</w:t>
      </w:r>
    </w:p>
    <w:p w14:paraId="5974DEE4" w14:textId="77777777" w:rsidR="00DE43CB" w:rsidRPr="00201910" w:rsidRDefault="00DE43CB" w:rsidP="008A35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>(ФИО родителя/законного представителя/телефон)</w:t>
      </w:r>
    </w:p>
    <w:p w14:paraId="7397C5CA" w14:textId="77777777" w:rsidR="00DE43CB" w:rsidRDefault="00DE43CB" w:rsidP="008A35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паспорт ________________ выдан 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</w:t>
      </w:r>
    </w:p>
    <w:p w14:paraId="208BC4FB" w14:textId="77777777" w:rsidR="00DE43CB" w:rsidRPr="00201910" w:rsidRDefault="00DE43CB" w:rsidP="008A35F9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(серия, номер)                                  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(кем, когда)</w:t>
      </w:r>
    </w:p>
    <w:p w14:paraId="2D10888F" w14:textId="77777777" w:rsidR="00DE43CB" w:rsidRPr="00201910" w:rsidRDefault="00DE43CB" w:rsidP="008A35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>(в случае опекунства/попечительства указать реквизиты документа,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>на основании которого осуществляется опека)</w:t>
      </w:r>
    </w:p>
    <w:p w14:paraId="6E539257" w14:textId="77777777" w:rsidR="00DE43CB" w:rsidRPr="00201910" w:rsidRDefault="00DE43CB" w:rsidP="008A35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родитель/законный представитель ____________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______________________________,</w:t>
      </w:r>
    </w:p>
    <w:p w14:paraId="1721FCE2" w14:textId="77777777" w:rsidR="00DE43CB" w:rsidRPr="00201910" w:rsidRDefault="00DE43CB" w:rsidP="008A35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(</w:t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нужное </w:t>
      </w:r>
      <w:proofErr w:type="gramStart"/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подчеркнуть)   </w:t>
      </w:r>
      <w:proofErr w:type="gramEnd"/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      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ab/>
      </w:r>
      <w:r w:rsidRPr="0020191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(ФИО участника полностью)</w:t>
      </w:r>
    </w:p>
    <w:p w14:paraId="0DEF2586" w14:textId="77777777" w:rsidR="00DE43CB" w:rsidRPr="00715F23" w:rsidRDefault="00DE43CB" w:rsidP="008A35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718ED">
        <w:rPr>
          <w:rFonts w:ascii="Times New Roman" w:hAnsi="Times New Roman" w:cs="Times New Roman"/>
          <w:bCs/>
          <w:sz w:val="24"/>
          <w:szCs w:val="24"/>
          <w:lang w:val="ru-RU"/>
        </w:rPr>
        <w:t>________ года рождения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8718ED">
        <w:rPr>
          <w:rFonts w:ascii="Times New Roman" w:hAnsi="Times New Roman" w:cs="Times New Roman"/>
          <w:bCs/>
          <w:sz w:val="24"/>
          <w:szCs w:val="24"/>
          <w:lang w:val="ru-RU"/>
        </w:rPr>
        <w:t>свидетельство о рождении серия _______номер ____________ от «_____» ____________ 20____г.,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выдано _______</w:t>
      </w:r>
      <w:r w:rsidRPr="008718ED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___________________________________,</w:t>
      </w:r>
    </w:p>
    <w:p w14:paraId="29B55407" w14:textId="2F91E878" w:rsidR="003166FB" w:rsidRPr="0070043A" w:rsidRDefault="00DE43CB" w:rsidP="008A35F9">
      <w:pPr>
        <w:spacing w:after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201910">
        <w:rPr>
          <w:rFonts w:ascii="Times New Roman" w:hAnsi="Times New Roman" w:cs="Times New Roman"/>
          <w:bCs/>
          <w:sz w:val="24"/>
          <w:szCs w:val="24"/>
          <w:lang w:val="ru-RU"/>
        </w:rPr>
        <w:t>риходящегос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 мне ______________________, </w:t>
      </w:r>
      <w:r w:rsidR="007004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04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04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004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043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7004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6FB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 Федерального закона от 27.07.2006 № 152-ФЗ «О персо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нальных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в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целях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:</w:t>
      </w:r>
    </w:p>
    <w:p w14:paraId="49AC2367" w14:textId="23FA84B5" w:rsidR="003166FB" w:rsidRPr="0070043A" w:rsidRDefault="003166FB" w:rsidP="008A35F9">
      <w:pPr>
        <w:tabs>
          <w:tab w:val="left" w:pos="426"/>
        </w:tabs>
        <w:spacing w:after="0" w:line="276" w:lineRule="auto"/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70043A"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70043A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0043A">
        <w:rPr>
          <w:rFonts w:hAnsi="Times New Roman" w:cs="Times New Roman"/>
          <w:sz w:val="24"/>
          <w:szCs w:val="24"/>
          <w:lang w:val="ru-RU"/>
        </w:rPr>
        <w:t>проведения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и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популяризации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конкурса</w:t>
      </w:r>
      <w:r w:rsidRPr="0070043A">
        <w:rPr>
          <w:rFonts w:hAnsi="Times New Roman" w:cs="Times New Roman"/>
          <w:sz w:val="24"/>
          <w:szCs w:val="24"/>
          <w:lang w:val="ru-RU"/>
        </w:rPr>
        <w:t>;</w:t>
      </w:r>
    </w:p>
    <w:p w14:paraId="650DECF5" w14:textId="454C492F" w:rsidR="003166FB" w:rsidRPr="0070043A" w:rsidRDefault="003166FB" w:rsidP="008A35F9">
      <w:pPr>
        <w:tabs>
          <w:tab w:val="left" w:pos="426"/>
        </w:tabs>
        <w:spacing w:after="0" w:line="276" w:lineRule="auto"/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70043A">
        <w:rPr>
          <w:rFonts w:hAnsi="Times New Roman" w:cs="Times New Roman"/>
          <w:sz w:val="24"/>
          <w:szCs w:val="24"/>
          <w:lang w:val="ru-RU"/>
        </w:rPr>
        <w:t>-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участия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в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конкурсе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несовершеннолетнего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участника</w:t>
      </w:r>
      <w:r w:rsidRPr="0070043A">
        <w:rPr>
          <w:rFonts w:hAnsi="Times New Roman" w:cs="Times New Roman"/>
          <w:sz w:val="24"/>
          <w:szCs w:val="24"/>
          <w:lang w:val="ru-RU"/>
        </w:rPr>
        <w:t>;</w:t>
      </w:r>
    </w:p>
    <w:p w14:paraId="0CB87520" w14:textId="1AA06199" w:rsidR="003166FB" w:rsidRPr="0070043A" w:rsidRDefault="0070043A" w:rsidP="008A35F9">
      <w:pPr>
        <w:tabs>
          <w:tab w:val="left" w:pos="426"/>
        </w:tabs>
        <w:spacing w:after="0" w:line="276" w:lineRule="auto"/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70043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формирование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статистических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и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аналитических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отчетов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по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результатам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конкурса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,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подготовки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информационных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материалов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;</w:t>
      </w:r>
    </w:p>
    <w:p w14:paraId="15C91E24" w14:textId="239A28BB" w:rsidR="003166FB" w:rsidRPr="0070043A" w:rsidRDefault="0070043A" w:rsidP="008A35F9">
      <w:pPr>
        <w:tabs>
          <w:tab w:val="left" w:pos="567"/>
        </w:tabs>
        <w:spacing w:after="0" w:line="276" w:lineRule="auto"/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70043A">
        <w:rPr>
          <w:rFonts w:hAnsi="Times New Roman" w:cs="Times New Roman"/>
          <w:sz w:val="24"/>
          <w:szCs w:val="24"/>
          <w:lang w:val="ru-RU"/>
        </w:rPr>
        <w:t>-</w:t>
      </w:r>
      <w:r w:rsidR="008A35F9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размещение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информации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об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105F" w:rsidRPr="0070043A">
        <w:rPr>
          <w:rFonts w:hAnsi="Times New Roman" w:cs="Times New Roman"/>
          <w:sz w:val="24"/>
          <w:szCs w:val="24"/>
          <w:lang w:val="ru-RU"/>
        </w:rPr>
        <w:t>участниках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105F" w:rsidRPr="0070043A">
        <w:rPr>
          <w:rFonts w:hAnsi="Times New Roman" w:cs="Times New Roman"/>
          <w:sz w:val="24"/>
          <w:szCs w:val="24"/>
          <w:lang w:val="ru-RU"/>
        </w:rPr>
        <w:t>конкурса</w:t>
      </w:r>
      <w:r w:rsidR="0005105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105F">
        <w:rPr>
          <w:rFonts w:hAnsi="Times New Roman" w:cs="Times New Roman"/>
          <w:sz w:val="24"/>
          <w:szCs w:val="24"/>
          <w:lang w:val="ru-RU"/>
        </w:rPr>
        <w:t>в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информационно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-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телекоммуникационной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сети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166FB" w:rsidRPr="0070043A">
        <w:rPr>
          <w:rFonts w:hAnsi="Times New Roman" w:cs="Times New Roman"/>
          <w:sz w:val="24"/>
          <w:szCs w:val="24"/>
          <w:lang w:val="ru-RU"/>
        </w:rPr>
        <w:t>«Интернет»</w:t>
      </w:r>
      <w:r w:rsidR="008A35F9">
        <w:rPr>
          <w:rFonts w:hAnsi="Times New Roman" w:cs="Times New Roman"/>
          <w:sz w:val="24"/>
          <w:szCs w:val="24"/>
          <w:lang w:val="ru-RU"/>
        </w:rPr>
        <w:t>;</w:t>
      </w:r>
    </w:p>
    <w:p w14:paraId="3ED0E4E3" w14:textId="21B8D86A" w:rsidR="003166FB" w:rsidRPr="0070043A" w:rsidRDefault="003166FB" w:rsidP="008A35F9">
      <w:pPr>
        <w:tabs>
          <w:tab w:val="left" w:pos="426"/>
        </w:tabs>
        <w:spacing w:after="0" w:line="276" w:lineRule="auto"/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70043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0043A">
        <w:rPr>
          <w:rFonts w:hAnsi="Times New Roman" w:cs="Times New Roman"/>
          <w:sz w:val="24"/>
          <w:szCs w:val="24"/>
          <w:lang w:val="ru-RU"/>
        </w:rPr>
        <w:t>со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>блюдения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>законодательства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>Российской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>Федерации</w:t>
      </w:r>
      <w:r w:rsidR="0070043A" w:rsidRPr="0070043A">
        <w:rPr>
          <w:rFonts w:hAnsi="Times New Roman" w:cs="Times New Roman"/>
          <w:sz w:val="24"/>
          <w:szCs w:val="24"/>
          <w:lang w:val="ru-RU"/>
        </w:rPr>
        <w:t>;</w:t>
      </w:r>
    </w:p>
    <w:p w14:paraId="1E6934C2" w14:textId="47FBA12F" w:rsidR="00DE43CB" w:rsidRPr="00DE43CB" w:rsidRDefault="0070043A" w:rsidP="008A35F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даю свое</w:t>
      </w:r>
      <w:r w:rsidRPr="003166FB">
        <w:rPr>
          <w:rFonts w:ascii="Times New Roman" w:eastAsia="Calibri" w:hAnsi="Times New Roman" w:cs="Times New Roman"/>
          <w:lang w:val="ru-RU"/>
        </w:rPr>
        <w:t xml:space="preserve"> согласие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организатором Всероссийского конкурса детского рисунка «Я люблю янтарь» (далее –Конкурс)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> АО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>«Калининградский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>янтарный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>комбинат»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05105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15730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зарегистрированным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Калининградская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Янтарный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Балебина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персональных данных моего несовершеннолетнего </w:t>
      </w:r>
      <w:r w:rsidRPr="0070043A">
        <w:rPr>
          <w:rFonts w:ascii="Times New Roman" w:hAnsi="Times New Roman" w:cs="Times New Roman"/>
          <w:bCs/>
          <w:sz w:val="24"/>
          <w:szCs w:val="24"/>
          <w:lang w:val="ru-RU"/>
        </w:rPr>
        <w:t>ребенка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0"/>
        <w:gridCol w:w="2127"/>
        <w:gridCol w:w="1559"/>
        <w:gridCol w:w="2126"/>
        <w:gridCol w:w="1359"/>
      </w:tblGrid>
      <w:tr w:rsidR="008A35F9" w:rsidRPr="008A35F9" w14:paraId="20A90FB8" w14:textId="77777777" w:rsidTr="008A35F9">
        <w:trPr>
          <w:trHeight w:val="1326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9B950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Категория</w:t>
            </w:r>
            <w:proofErr w:type="spellEnd"/>
            <w:r w:rsidRPr="008A35F9">
              <w:rPr>
                <w:rFonts w:hAnsi="Times New Roman" w:cs="Times New Roman"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</w:rPr>
              <w:t>персональных</w:t>
            </w:r>
            <w:proofErr w:type="spellEnd"/>
            <w:r w:rsidRPr="008A35F9">
              <w:rPr>
                <w:rFonts w:hAnsi="Times New Roman" w:cs="Times New Roman"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</w:rPr>
              <w:t>данных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70CCE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Перечень</w:t>
            </w:r>
            <w:proofErr w:type="spellEnd"/>
            <w:r w:rsidRPr="008A35F9">
              <w:rPr>
                <w:rFonts w:hAnsi="Times New Roman" w:cs="Times New Roman"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</w:rPr>
              <w:t>персональных</w:t>
            </w:r>
            <w:proofErr w:type="spellEnd"/>
            <w:r w:rsidRPr="008A35F9">
              <w:rPr>
                <w:rFonts w:hAnsi="Times New Roman" w:cs="Times New Roman"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</w:rPr>
              <w:t>данных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ED09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  <w:lang w:val="ru-RU"/>
              </w:rPr>
            </w:pPr>
            <w:r w:rsidRPr="008A35F9">
              <w:rPr>
                <w:rFonts w:hAnsi="Times New Roman" w:cs="Times New Roman"/>
                <w:lang w:val="ru-RU"/>
              </w:rPr>
              <w:t>Разрешаю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к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распространению</w:t>
            </w:r>
            <w:r w:rsidRPr="008A35F9">
              <w:rPr>
                <w:lang w:val="ru-RU"/>
              </w:rPr>
              <w:br/>
            </w:r>
            <w:r w:rsidRPr="008A35F9">
              <w:rPr>
                <w:rFonts w:hAnsi="Times New Roman" w:cs="Times New Roman"/>
                <w:lang w:val="ru-RU"/>
              </w:rPr>
              <w:t>(</w:t>
            </w:r>
            <w:r w:rsidRPr="008A35F9">
              <w:rPr>
                <w:rFonts w:hAnsi="Times New Roman" w:cs="Times New Roman"/>
                <w:lang w:val="ru-RU"/>
              </w:rPr>
              <w:t>да</w:t>
            </w:r>
            <w:r w:rsidRPr="008A35F9">
              <w:rPr>
                <w:rFonts w:hAnsi="Times New Roman" w:cs="Times New Roman"/>
                <w:lang w:val="ru-RU"/>
              </w:rPr>
              <w:t>/</w:t>
            </w:r>
            <w:r w:rsidRPr="008A35F9">
              <w:rPr>
                <w:rFonts w:hAnsi="Times New Roman" w:cs="Times New Roman"/>
                <w:lang w:val="ru-RU"/>
              </w:rPr>
              <w:t>нет</w:t>
            </w:r>
            <w:r w:rsidRPr="008A35F9">
              <w:rPr>
                <w:rFonts w:hAnsi="Times New Roman" w:cs="Times New Roman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C66EE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  <w:lang w:val="ru-RU"/>
              </w:rPr>
            </w:pPr>
            <w:r w:rsidRPr="008A35F9">
              <w:rPr>
                <w:rFonts w:hAnsi="Times New Roman" w:cs="Times New Roman"/>
                <w:lang w:val="ru-RU"/>
              </w:rPr>
              <w:t>Разрешаю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к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распространению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неограниченному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кругу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лиц</w:t>
            </w:r>
            <w:r w:rsidRPr="008A35F9">
              <w:rPr>
                <w:rFonts w:hAnsi="Times New Roman" w:cs="Times New Roman"/>
                <w:lang w:val="ru-RU"/>
              </w:rPr>
              <w:t xml:space="preserve"> (</w:t>
            </w:r>
            <w:r w:rsidRPr="008A35F9">
              <w:rPr>
                <w:rFonts w:hAnsi="Times New Roman" w:cs="Times New Roman"/>
                <w:lang w:val="ru-RU"/>
              </w:rPr>
              <w:t>да</w:t>
            </w:r>
            <w:r w:rsidRPr="008A35F9">
              <w:rPr>
                <w:rFonts w:hAnsi="Times New Roman" w:cs="Times New Roman"/>
                <w:lang w:val="ru-RU"/>
              </w:rPr>
              <w:t>/</w:t>
            </w:r>
            <w:r w:rsidRPr="008A35F9">
              <w:rPr>
                <w:rFonts w:hAnsi="Times New Roman" w:cs="Times New Roman"/>
                <w:lang w:val="ru-RU"/>
              </w:rPr>
              <w:t>нет</w:t>
            </w:r>
            <w:r w:rsidRPr="008A35F9">
              <w:rPr>
                <w:rFonts w:hAnsi="Times New Roman" w:cs="Times New Roman"/>
                <w:lang w:val="ru-RU"/>
              </w:rPr>
              <w:t>)</w:t>
            </w:r>
          </w:p>
        </w:tc>
        <w:tc>
          <w:tcPr>
            <w:tcW w:w="1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5B18C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Условия</w:t>
            </w:r>
            <w:proofErr w:type="spellEnd"/>
            <w:r w:rsidRPr="008A35F9">
              <w:rPr>
                <w:rFonts w:hAnsi="Times New Roman" w:cs="Times New Roman"/>
              </w:rPr>
              <w:t xml:space="preserve"> </w:t>
            </w:r>
            <w:r w:rsidRPr="008A35F9">
              <w:rPr>
                <w:rFonts w:hAnsi="Times New Roman" w:cs="Times New Roman"/>
              </w:rPr>
              <w:t>и</w:t>
            </w:r>
            <w:r w:rsidRPr="008A35F9">
              <w:rPr>
                <w:rFonts w:hAnsi="Times New Roman" w:cs="Times New Roman"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</w:rPr>
              <w:t>запреты</w:t>
            </w:r>
            <w:proofErr w:type="spellEnd"/>
          </w:p>
        </w:tc>
      </w:tr>
      <w:tr w:rsidR="008A35F9" w:rsidRPr="008A35F9" w14:paraId="0A439DA9" w14:textId="77777777" w:rsidTr="008A35F9">
        <w:trPr>
          <w:trHeight w:val="344"/>
        </w:trPr>
        <w:tc>
          <w:tcPr>
            <w:tcW w:w="226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C0BE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Персональные</w:t>
            </w:r>
            <w:proofErr w:type="spellEnd"/>
            <w:r w:rsidRPr="008A35F9">
              <w:rPr>
                <w:rFonts w:hAnsi="Times New Roman" w:cs="Times New Roman"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</w:rPr>
              <w:t>данные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AE3A9" w14:textId="77777777" w:rsidR="00DE43CB" w:rsidRPr="008A35F9" w:rsidRDefault="00DE43CB" w:rsidP="00765DC9">
            <w:pPr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Фамилия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C8B6F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EE46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AE22C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8A35F9" w:rsidRPr="008A35F9" w14:paraId="43F0DB9C" w14:textId="77777777" w:rsidTr="008A35F9">
        <w:trPr>
          <w:trHeight w:val="311"/>
        </w:trPr>
        <w:tc>
          <w:tcPr>
            <w:tcW w:w="22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4108B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8E85" w14:textId="77777777" w:rsidR="00DE43CB" w:rsidRPr="008A35F9" w:rsidRDefault="00DE43CB" w:rsidP="00765DC9">
            <w:pPr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Имя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5EFC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394C9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8F14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8A35F9" w:rsidRPr="008A35F9" w14:paraId="62B6CE4C" w14:textId="77777777" w:rsidTr="008A35F9">
        <w:tc>
          <w:tcPr>
            <w:tcW w:w="22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5D0B5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6BD8" w14:textId="77777777" w:rsidR="00DE43CB" w:rsidRPr="008A35F9" w:rsidRDefault="00DE43CB" w:rsidP="00765DC9">
            <w:pPr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Отчество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A313B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96A1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24B12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8A35F9" w:rsidRPr="008A35F9" w14:paraId="0A79FAD2" w14:textId="77777777" w:rsidTr="008A35F9">
        <w:trPr>
          <w:trHeight w:val="350"/>
        </w:trPr>
        <w:tc>
          <w:tcPr>
            <w:tcW w:w="22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534DE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FAC5" w14:textId="6D10F99A" w:rsidR="00DE43CB" w:rsidRPr="008A35F9" w:rsidRDefault="0070043A" w:rsidP="00765DC9">
            <w:pPr>
              <w:rPr>
                <w:rFonts w:hAnsi="Times New Roman" w:cs="Times New Roman"/>
                <w:lang w:val="ru-RU"/>
              </w:rPr>
            </w:pPr>
            <w:r w:rsidRPr="008A35F9">
              <w:rPr>
                <w:rFonts w:hAnsi="Times New Roman" w:cs="Times New Roman"/>
                <w:lang w:val="ru-RU"/>
              </w:rPr>
              <w:t>Возраст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63467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52F47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AB28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8A35F9" w:rsidRPr="008A35F9" w14:paraId="76E51CB5" w14:textId="77777777" w:rsidTr="008A35F9">
        <w:trPr>
          <w:trHeight w:val="418"/>
        </w:trPr>
        <w:tc>
          <w:tcPr>
            <w:tcW w:w="22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DBA9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FC9DF" w14:textId="77777777" w:rsidR="00DE43CB" w:rsidRPr="008A35F9" w:rsidRDefault="00DE43CB" w:rsidP="00765DC9">
            <w:pPr>
              <w:rPr>
                <w:rFonts w:hAnsi="Times New Roman" w:cs="Times New Roman"/>
              </w:rPr>
            </w:pPr>
            <w:proofErr w:type="spellStart"/>
            <w:r w:rsidRPr="008A35F9">
              <w:rPr>
                <w:rFonts w:hAnsi="Times New Roman" w:cs="Times New Roman"/>
              </w:rPr>
              <w:t>Дата</w:t>
            </w:r>
            <w:proofErr w:type="spellEnd"/>
            <w:r w:rsidRPr="008A35F9">
              <w:rPr>
                <w:rFonts w:hAnsi="Times New Roman" w:cs="Times New Roman"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</w:rPr>
              <w:t>рождения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043EE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EC16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FCDBF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</w:tr>
      <w:tr w:rsidR="008A35F9" w:rsidRPr="008A35F9" w14:paraId="242C6F1A" w14:textId="77777777" w:rsidTr="008A35F9">
        <w:trPr>
          <w:trHeight w:val="139"/>
        </w:trPr>
        <w:tc>
          <w:tcPr>
            <w:tcW w:w="226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1818B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669F" w14:textId="0880CAF7" w:rsidR="00DE43CB" w:rsidRPr="008A35F9" w:rsidRDefault="0070043A" w:rsidP="00765DC9">
            <w:pPr>
              <w:rPr>
                <w:rFonts w:hAnsi="Times New Roman" w:cs="Times New Roman"/>
                <w:lang w:val="ru-RU"/>
              </w:rPr>
            </w:pPr>
            <w:r w:rsidRPr="008A35F9">
              <w:rPr>
                <w:rFonts w:hAnsi="Times New Roman" w:cs="Times New Roman"/>
                <w:lang w:val="ru-RU"/>
              </w:rPr>
              <w:t>Место</w:t>
            </w:r>
            <w:r w:rsidRPr="008A35F9">
              <w:rPr>
                <w:rFonts w:hAnsi="Times New Roman" w:cs="Times New Roman"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lang w:val="ru-RU"/>
              </w:rPr>
              <w:t>обучения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B349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C2F9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AA0EC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</w:rPr>
            </w:pPr>
          </w:p>
        </w:tc>
      </w:tr>
      <w:tr w:rsidR="008A35F9" w:rsidRPr="005D032B" w14:paraId="43A2B119" w14:textId="77777777" w:rsidTr="008A35F9">
        <w:trPr>
          <w:trHeight w:val="956"/>
        </w:trPr>
        <w:tc>
          <w:tcPr>
            <w:tcW w:w="22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822D7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  <w:bCs/>
              </w:rPr>
            </w:pPr>
            <w:proofErr w:type="spellStart"/>
            <w:r w:rsidRPr="008A35F9">
              <w:rPr>
                <w:rFonts w:hAnsi="Times New Roman" w:cs="Times New Roman"/>
                <w:bCs/>
              </w:rPr>
              <w:lastRenderedPageBreak/>
              <w:t>Биометрические</w:t>
            </w:r>
            <w:proofErr w:type="spellEnd"/>
            <w:r w:rsidRPr="008A35F9">
              <w:rPr>
                <w:rFonts w:hAnsi="Times New Roman" w:cs="Times New Roman"/>
                <w:bCs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  <w:bCs/>
              </w:rPr>
              <w:t>персональные</w:t>
            </w:r>
            <w:proofErr w:type="spellEnd"/>
            <w:r w:rsidRPr="008A35F9">
              <w:rPr>
                <w:rFonts w:hAnsi="Times New Roman" w:cs="Times New Roman"/>
                <w:bCs/>
              </w:rPr>
              <w:t xml:space="preserve"> </w:t>
            </w:r>
            <w:proofErr w:type="spellStart"/>
            <w:r w:rsidRPr="008A35F9">
              <w:rPr>
                <w:rFonts w:hAnsi="Times New Roman" w:cs="Times New Roman"/>
                <w:bCs/>
              </w:rPr>
              <w:t>данные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26378" w14:textId="77777777" w:rsidR="00DE43CB" w:rsidRDefault="00DE43CB" w:rsidP="00765DC9">
            <w:pPr>
              <w:rPr>
                <w:rFonts w:hAnsi="Times New Roman" w:cs="Times New Roman"/>
                <w:bCs/>
                <w:lang w:val="ru-RU"/>
              </w:rPr>
            </w:pPr>
            <w:r w:rsidRPr="008A35F9">
              <w:rPr>
                <w:rFonts w:hAnsi="Times New Roman" w:cs="Times New Roman"/>
                <w:bCs/>
                <w:lang w:val="ru-RU"/>
              </w:rPr>
              <w:t>Цветное</w:t>
            </w:r>
            <w:r w:rsidRPr="008A35F9">
              <w:rPr>
                <w:rFonts w:hAnsi="Times New Roman" w:cs="Times New Roman"/>
                <w:bCs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bCs/>
                <w:lang w:val="ru-RU"/>
              </w:rPr>
              <w:t>цифровое</w:t>
            </w:r>
            <w:r w:rsidRPr="008A35F9">
              <w:rPr>
                <w:rFonts w:hAnsi="Times New Roman" w:cs="Times New Roman"/>
                <w:bCs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bCs/>
                <w:lang w:val="ru-RU"/>
              </w:rPr>
              <w:t>фотографическое</w:t>
            </w:r>
            <w:r w:rsidRPr="008A35F9">
              <w:rPr>
                <w:rFonts w:hAnsi="Times New Roman" w:cs="Times New Roman"/>
                <w:bCs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bCs/>
                <w:lang w:val="ru-RU"/>
              </w:rPr>
              <w:t>изображение</w:t>
            </w:r>
            <w:r w:rsidRPr="008A35F9">
              <w:rPr>
                <w:rFonts w:hAnsi="Times New Roman" w:cs="Times New Roman"/>
                <w:bCs/>
                <w:lang w:val="ru-RU"/>
              </w:rPr>
              <w:t xml:space="preserve"> </w:t>
            </w:r>
            <w:r w:rsidRPr="008A35F9">
              <w:rPr>
                <w:rFonts w:hAnsi="Times New Roman" w:cs="Times New Roman"/>
                <w:bCs/>
                <w:lang w:val="ru-RU"/>
              </w:rPr>
              <w:t>лица</w:t>
            </w:r>
          </w:p>
          <w:p w14:paraId="38375C27" w14:textId="77777777" w:rsidR="005D032B" w:rsidRDefault="005D032B" w:rsidP="00765DC9">
            <w:pPr>
              <w:rPr>
                <w:rFonts w:hAnsi="Times New Roman" w:cs="Times New Roman"/>
                <w:bCs/>
                <w:lang w:val="ru-RU"/>
              </w:rPr>
            </w:pPr>
          </w:p>
          <w:p w14:paraId="6BBD7130" w14:textId="188EC564" w:rsidR="005D032B" w:rsidRPr="008A35F9" w:rsidRDefault="005D032B" w:rsidP="00765DC9">
            <w:pPr>
              <w:rPr>
                <w:rFonts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74305" w14:textId="77777777" w:rsidR="00DE43CB" w:rsidRDefault="00DE43CB" w:rsidP="00765DC9">
            <w:pPr>
              <w:jc w:val="center"/>
              <w:rPr>
                <w:rFonts w:hAnsi="Times New Roman" w:cs="Times New Roman"/>
                <w:lang w:val="ru-RU"/>
              </w:rPr>
            </w:pPr>
          </w:p>
          <w:p w14:paraId="5DAC2B88" w14:textId="32E4F7E8" w:rsidR="005D032B" w:rsidRPr="008A35F9" w:rsidRDefault="005D032B" w:rsidP="00765DC9">
            <w:pPr>
              <w:jc w:val="center"/>
              <w:rPr>
                <w:rFonts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EEC3B" w14:textId="77777777" w:rsidR="00DE43CB" w:rsidRPr="008A35F9" w:rsidRDefault="00DE43CB" w:rsidP="00765DC9">
            <w:pPr>
              <w:jc w:val="center"/>
              <w:rPr>
                <w:rFonts w:hAnsi="Times New Roman" w:cs="Times New Roman"/>
                <w:lang w:val="ru-RU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95586" w14:textId="77777777" w:rsidR="00DE43CB" w:rsidRPr="008A35F9" w:rsidRDefault="00DE43CB" w:rsidP="00765DC9">
            <w:pPr>
              <w:ind w:left="75" w:right="75"/>
              <w:rPr>
                <w:rFonts w:hAnsi="Times New Roman" w:cs="Times New Roman"/>
                <w:lang w:val="ru-RU"/>
              </w:rPr>
            </w:pPr>
          </w:p>
        </w:tc>
      </w:tr>
    </w:tbl>
    <w:p w14:paraId="5E257EB5" w14:textId="77777777" w:rsidR="005D032B" w:rsidRDefault="00DE43CB" w:rsidP="008A35F9">
      <w:pPr>
        <w:spacing w:after="0" w:line="276" w:lineRule="auto"/>
        <w:jc w:val="both"/>
        <w:rPr>
          <w:lang w:val="ru-RU"/>
        </w:rPr>
      </w:pPr>
      <w:r>
        <w:rPr>
          <w:lang w:val="ru-RU"/>
        </w:rPr>
        <w:t xml:space="preserve">         </w:t>
      </w:r>
    </w:p>
    <w:p w14:paraId="28F91688" w14:textId="62D11843" w:rsidR="00DE43CB" w:rsidRPr="003727F6" w:rsidRDefault="00DE43CB" w:rsidP="008A35F9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>размещени</w:t>
      </w:r>
      <w:r w:rsidR="008A35F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CD5398"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>биометрических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A35F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5F9" w:rsidRPr="003727F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8A35F9" w:rsidRPr="00CD5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5F9" w:rsidRPr="003727F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CD53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неограниченному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727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94DF87" w14:textId="0A9CBB6D" w:rsidR="00CD5398" w:rsidRDefault="00CD5398" w:rsidP="008A35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D53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D53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Общества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637C011" w14:textId="62C02C53" w:rsidR="00CD5398" w:rsidRDefault="00CD5398" w:rsidP="008A35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D53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D53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Общества;</w:t>
      </w:r>
    </w:p>
    <w:p w14:paraId="2678DD0E" w14:textId="77777777" w:rsidR="004A6C48" w:rsidRDefault="00CD5398" w:rsidP="008A35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информационные бюллетени Общества</w:t>
      </w:r>
      <w:r w:rsidR="004A6C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468727B" w14:textId="2B78FC81" w:rsidR="00CD5398" w:rsidRDefault="004A6C48" w:rsidP="008A35F9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социальные сети Общества</w:t>
      </w:r>
      <w:r w:rsidR="00CD53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6031395" w14:textId="1F01C131" w:rsidR="008A35F9" w:rsidRPr="008A35F9" w:rsidRDefault="008A35F9" w:rsidP="008A35F9">
      <w:pPr>
        <w:spacing w:after="0" w:line="276" w:lineRule="auto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биометрических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Обществом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A35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12F1D4" w14:textId="5F7AC9A2" w:rsidR="008A35F9" w:rsidRDefault="008A35F9" w:rsidP="008A35F9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962A91" w14:textId="77777777" w:rsidR="005D032B" w:rsidRPr="008A35F9" w:rsidRDefault="005D032B" w:rsidP="008A35F9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1062"/>
        <w:gridCol w:w="2685"/>
        <w:gridCol w:w="233"/>
        <w:gridCol w:w="3489"/>
      </w:tblGrid>
      <w:tr w:rsidR="008A35F9" w:rsidRPr="00677BDD" w14:paraId="5D8D8C06" w14:textId="77777777" w:rsidTr="006D00B4">
        <w:tc>
          <w:tcPr>
            <w:tcW w:w="2152" w:type="dxa"/>
            <w:tcBorders>
              <w:bottom w:val="single" w:sz="4" w:space="0" w:color="auto"/>
            </w:tcBorders>
          </w:tcPr>
          <w:p w14:paraId="54D41C6B" w14:textId="77777777" w:rsidR="008A35F9" w:rsidRPr="008A35F9" w:rsidRDefault="008A35F9" w:rsidP="008A35F9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14:paraId="68531CDF" w14:textId="77777777" w:rsidR="008A35F9" w:rsidRPr="008A35F9" w:rsidRDefault="008A35F9" w:rsidP="008A35F9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7877558" w14:textId="77777777" w:rsidR="008A35F9" w:rsidRPr="008A35F9" w:rsidRDefault="008A35F9" w:rsidP="008A35F9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02ADA51D" w14:textId="77777777" w:rsidR="008A35F9" w:rsidRPr="008A35F9" w:rsidRDefault="008A35F9" w:rsidP="008A35F9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14:paraId="5AA3EB7A" w14:textId="77777777" w:rsidR="008A35F9" w:rsidRPr="008A35F9" w:rsidRDefault="008A35F9" w:rsidP="008A35F9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35F9" w:rsidRPr="008A35F9" w14:paraId="174607ED" w14:textId="77777777" w:rsidTr="006D00B4">
        <w:tc>
          <w:tcPr>
            <w:tcW w:w="2152" w:type="dxa"/>
            <w:tcBorders>
              <w:top w:val="single" w:sz="4" w:space="0" w:color="auto"/>
            </w:tcBorders>
          </w:tcPr>
          <w:p w14:paraId="1A41B7D2" w14:textId="53B038AE" w:rsidR="008A35F9" w:rsidRPr="008A35F9" w:rsidRDefault="008A35F9" w:rsidP="008A35F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</w:t>
            </w:r>
            <w:r w:rsidRPr="008A35F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(дата)</w:t>
            </w:r>
          </w:p>
        </w:tc>
        <w:tc>
          <w:tcPr>
            <w:tcW w:w="1245" w:type="dxa"/>
          </w:tcPr>
          <w:p w14:paraId="6635AD82" w14:textId="77777777" w:rsidR="008A35F9" w:rsidRPr="008A35F9" w:rsidRDefault="008A35F9" w:rsidP="008A35F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44E333D" w14:textId="2AD71AE8" w:rsidR="008A35F9" w:rsidRPr="008A35F9" w:rsidRDefault="008A35F9" w:rsidP="008A35F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</w:t>
            </w:r>
            <w:r w:rsidRPr="008A35F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236" w:type="dxa"/>
          </w:tcPr>
          <w:p w14:paraId="37106AED" w14:textId="77777777" w:rsidR="008A35F9" w:rsidRPr="008A35F9" w:rsidRDefault="008A35F9" w:rsidP="008A35F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0BE2CFAE" w14:textId="1AA5BC04" w:rsidR="008A35F9" w:rsidRPr="008A35F9" w:rsidRDefault="008A35F9" w:rsidP="008A35F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</w:t>
            </w:r>
            <w:r w:rsidRPr="008A35F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(Ф.И.О)</w:t>
            </w:r>
          </w:p>
        </w:tc>
      </w:tr>
    </w:tbl>
    <w:p w14:paraId="74AACE09" w14:textId="77777777" w:rsidR="008A35F9" w:rsidRPr="008A35F9" w:rsidRDefault="008A35F9" w:rsidP="008A35F9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3EB7FF" w14:textId="77777777" w:rsidR="00CD5398" w:rsidRDefault="00CD5398" w:rsidP="008A35F9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E395D5" w14:textId="77777777" w:rsidR="00CD5398" w:rsidRDefault="00CD5398" w:rsidP="00DE43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F747A3" w14:textId="77777777" w:rsidR="00CD5398" w:rsidRDefault="00CD5398" w:rsidP="00DE43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035FAE" w14:textId="77777777" w:rsidR="007049AB" w:rsidRPr="00201910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9988A4B" w14:textId="77777777" w:rsidR="007049AB" w:rsidRPr="00201910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FA2180A" w14:textId="77777777" w:rsidR="007049AB" w:rsidRPr="00201910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AB8FE6F" w14:textId="77777777" w:rsidR="007049AB" w:rsidRPr="00201910" w:rsidRDefault="007049AB" w:rsidP="0020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DCCFE8B" w14:textId="77777777" w:rsidR="000B76CC" w:rsidRDefault="000B76CC"/>
    <w:sectPr w:rsidR="000B76CC" w:rsidSect="00E471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altName w:val="Cambria"/>
    <w:panose1 w:val="00000000000000000000"/>
    <w:charset w:val="00"/>
    <w:family w:val="roman"/>
    <w:notTrueType/>
    <w:pitch w:val="variable"/>
    <w:sig w:usb0="00000001" w:usb1="4000E4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87"/>
    <w:rsid w:val="0005105F"/>
    <w:rsid w:val="000B76CC"/>
    <w:rsid w:val="00201910"/>
    <w:rsid w:val="002036C3"/>
    <w:rsid w:val="003166FB"/>
    <w:rsid w:val="0038778F"/>
    <w:rsid w:val="003E4DA1"/>
    <w:rsid w:val="004A6C48"/>
    <w:rsid w:val="005D032B"/>
    <w:rsid w:val="005E1692"/>
    <w:rsid w:val="00677BDD"/>
    <w:rsid w:val="00692484"/>
    <w:rsid w:val="0070043A"/>
    <w:rsid w:val="007049AB"/>
    <w:rsid w:val="00715F23"/>
    <w:rsid w:val="008718ED"/>
    <w:rsid w:val="008A35F9"/>
    <w:rsid w:val="008B4187"/>
    <w:rsid w:val="009F102D"/>
    <w:rsid w:val="00A6268E"/>
    <w:rsid w:val="00C87CEA"/>
    <w:rsid w:val="00CD5398"/>
    <w:rsid w:val="00DE43CB"/>
    <w:rsid w:val="00E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73DF"/>
  <w15:docId w15:val="{560C8D4E-B457-4280-B830-DDAD633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8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 (Образец)"/>
    <w:basedOn w:val="a"/>
    <w:uiPriority w:val="99"/>
    <w:rsid w:val="00E4713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  <w:lang w:val="ru-RU"/>
    </w:rPr>
  </w:style>
  <w:style w:type="paragraph" w:styleId="a4">
    <w:name w:val="Normal (Web)"/>
    <w:basedOn w:val="a"/>
    <w:uiPriority w:val="99"/>
    <w:unhideWhenUsed/>
    <w:rsid w:val="00DE43CB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8A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semiHidden/>
    <w:unhideWhenUsed/>
    <w:rsid w:val="008A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Новова Анна Александровна</dc:creator>
  <cp:lastModifiedBy>Беленя Мария Александровна</cp:lastModifiedBy>
  <cp:revision>2</cp:revision>
  <cp:lastPrinted>2024-02-13T10:10:00Z</cp:lastPrinted>
  <dcterms:created xsi:type="dcterms:W3CDTF">2025-01-23T11:44:00Z</dcterms:created>
  <dcterms:modified xsi:type="dcterms:W3CDTF">2025-01-23T11:44:00Z</dcterms:modified>
</cp:coreProperties>
</file>